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4AD" w:rsidRDefault="00B5644D" w:rsidP="00D474AD">
      <w:pPr>
        <w:spacing w:line="360" w:lineRule="auto"/>
        <w:rPr>
          <w:rFonts w:ascii="Arial" w:hAnsi="Arial"/>
          <w:sz w:val="22"/>
        </w:rPr>
      </w:pPr>
      <w:r>
        <w:rPr>
          <w:rFonts w:ascii="Arial" w:hAnsi="Arial"/>
          <w:noProof/>
          <w:sz w:val="22"/>
        </w:rPr>
        <mc:AlternateContent>
          <mc:Choice Requires="wps">
            <w:drawing>
              <wp:anchor distT="0" distB="0" distL="114300" distR="114300" simplePos="0" relativeHeight="251657216" behindDoc="0" locked="0" layoutInCell="1" allowOverlap="1">
                <wp:simplePos x="0" y="0"/>
                <wp:positionH relativeFrom="column">
                  <wp:posOffset>2788920</wp:posOffset>
                </wp:positionH>
                <wp:positionV relativeFrom="paragraph">
                  <wp:posOffset>119380</wp:posOffset>
                </wp:positionV>
                <wp:extent cx="2468880" cy="530225"/>
                <wp:effectExtent l="7620" t="8890" r="9525" b="13335"/>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30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482834" w:rsidRDefault="00482834" w:rsidP="006559FA">
                            <w:pPr>
                              <w:rPr>
                                <w:rFonts w:ascii="Arial" w:hAnsi="Arial"/>
                                <w:color w:val="000000"/>
                                <w:sz w:val="22"/>
                              </w:rPr>
                            </w:pPr>
                          </w:p>
                          <w:p w:rsidR="00482834" w:rsidRDefault="00D474AD">
                            <w:pPr>
                              <w:jc w:val="center"/>
                              <w:rPr>
                                <w:rFonts w:ascii="Arial" w:hAnsi="Arial"/>
                                <w:color w:val="000000"/>
                                <w:sz w:val="22"/>
                              </w:rPr>
                            </w:pPr>
                            <w:r>
                              <w:rPr>
                                <w:rFonts w:ascii="Arial" w:hAnsi="Arial"/>
                                <w:color w:val="000000"/>
                                <w:sz w:val="22"/>
                              </w:rPr>
                              <w:t xml:space="preserve">Page 1 </w:t>
                            </w:r>
                          </w:p>
                          <w:p w:rsidR="00482834" w:rsidRDefault="004828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219.6pt;margin-top:9.4pt;width:194.4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vEwgIAAKAFAAAOAAAAZHJzL2Uyb0RvYy54bWysVG1v2yAQ/j5p/wHxPbWdOLFr1amSNJkm&#10;dS9SO+0zMdhGw+ABid1N++87cOJF7TRN02wJcXA8PHf3cDe3fSPQkWnDlcxxdBVixGShKJdVjj89&#10;7iYpRsYSSYlQkuX4iRl8u3z96qZrMzZVtRKUaQQg0mRdm+Pa2jYLAlPUrCHmSrVMwmapdEMsmLoK&#10;qCYdoDcimIbhIuiUpq1WBTMGVu+GTbz0+GXJCvuhLA2zSOQYuFk/aj/u3Rgsb0hWadLWvDjRIP/A&#10;oiFcwqUj1B2xBB00fwHV8EIro0p7VagmUGXJC+ZjgGii8Fk0DzVpmY8FkmPaMU3m/8EW748fNeI0&#10;xwlGkjRQokfWW7RWPZq77HStycDpoQU328MyVNlHatp7VXwxSKpNTWTFVlqrrmaEArvInQwujg44&#10;xoHsu3eKwjXkYJUH6kvduNRBMhCgQ5Wexso4KgUsTuNFmqawVcDefBZOp55cQLLz6VYb+4apBrlJ&#10;jjVU3qOT472xjg3Jzi7uMqMEpzsuhDd0td8IjY4EVLLznw/gmZuQqMvx9Rzu/jNE6L/fQTTcgtwF&#10;b3Kcjk4kc2nbSurFaAkXwxwoC+luYl7IQxxg9Ramfh2y40X2fbWbh0k8SydJMp9N4tk2nKzT3Way&#10;2kSLRbJdb9bb6IdjHcVZzSllcusxzVnzUfx3mjq9vkGto+pHgo6VOkCMDzXtEOWuFFGYJIsZBgve&#10;XZReD3EjIiroGIXVGGllP3Nbe7m70jsUc1mTNHT/KaEjvi/qxdXBi+gGjx6SBbk8583r0klxEKXt&#10;9/1J53tFn0ChQMfLENoaTGqlv2HUQYvIsfl6IJphJN5KUPl1FMeup3gjnidTMPTlzv5yh8gCoHJs&#10;MRqmGzv0oUOreVW7RPnApVrByyi5F617QgMrCMEZ0AZ8MKeW5frMpe29fjXW5U8AAAD//wMAUEsD&#10;BBQABgAIAAAAIQCDkILf3wAAAAoBAAAPAAAAZHJzL2Rvd25yZXYueG1sTI/BTsMwEETvSPyDtUjc&#10;qEOKwIQ4FSoCCfVEqQpHJ14Sq/E6it025etZTnDcmafZmXIx+V4ccIwukIbrWQYCqQnWUath8/58&#10;pUDEZMiaPhBqOGGERXV+VprChiO94WGdWsEhFAujoUtpKKSMTYfexFkYkNj7CqM3ic+xlXY0Rw73&#10;vcyz7FZ644g/dGbAZYfNbr33Gih9bJdP6nPlvl9x617qu81pt9L68mJ6fACRcEp/MPzW5+pQcac6&#10;7MlG0Wu4md/njLKheAIDKlc8rmYhy+cgq1L+n1D9AAAA//8DAFBLAQItABQABgAIAAAAIQC2gziS&#10;/gAAAOEBAAATAAAAAAAAAAAAAAAAAAAAAABbQ29udGVudF9UeXBlc10ueG1sUEsBAi0AFAAGAAgA&#10;AAAhADj9If/WAAAAlAEAAAsAAAAAAAAAAAAAAAAALwEAAF9yZWxzLy5yZWxzUEsBAi0AFAAGAAgA&#10;AAAhAF71W8TCAgAAoAUAAA4AAAAAAAAAAAAAAAAALgIAAGRycy9lMm9Eb2MueG1sUEsBAi0AFAAG&#10;AAgAAAAhAIOQgt/fAAAACgEAAA8AAAAAAAAAAAAAAAAAHAUAAGRycy9kb3ducmV2LnhtbFBLBQYA&#10;AAAABAAEAPMAAAAoBgAAAAA=&#10;">
                <v:shadow offset="6pt,-6pt"/>
                <v:textbox>
                  <w:txbxContent>
                    <w:p w:rsidR="00482834" w:rsidRDefault="00482834" w:rsidP="006559FA">
                      <w:pPr>
                        <w:rPr>
                          <w:rFonts w:ascii="Arial" w:hAnsi="Arial"/>
                          <w:color w:val="000000"/>
                          <w:sz w:val="22"/>
                        </w:rPr>
                      </w:pPr>
                    </w:p>
                    <w:p w:rsidR="00482834" w:rsidRDefault="00D474AD">
                      <w:pPr>
                        <w:jc w:val="center"/>
                        <w:rPr>
                          <w:rFonts w:ascii="Arial" w:hAnsi="Arial"/>
                          <w:color w:val="000000"/>
                          <w:sz w:val="22"/>
                        </w:rPr>
                      </w:pPr>
                      <w:r>
                        <w:rPr>
                          <w:rFonts w:ascii="Arial" w:hAnsi="Arial"/>
                          <w:color w:val="000000"/>
                          <w:sz w:val="22"/>
                        </w:rPr>
                        <w:t xml:space="preserve">Page 1 </w:t>
                      </w:r>
                    </w:p>
                    <w:p w:rsidR="00482834" w:rsidRDefault="00482834"/>
                  </w:txbxContent>
                </v:textbox>
                <w10:wrap type="square"/>
              </v:shape>
            </w:pict>
          </mc:Fallback>
        </mc:AlternateContent>
      </w:r>
      <w:r>
        <w:rPr>
          <w:rFonts w:ascii="Arial" w:hAnsi="Arial"/>
          <w:noProof/>
          <w:sz w:val="22"/>
        </w:rPr>
        <mc:AlternateContent>
          <mc:Choice Requires="wps">
            <w:drawing>
              <wp:anchor distT="0" distB="0" distL="114300" distR="114300" simplePos="0" relativeHeight="251656192" behindDoc="0" locked="0" layoutInCell="0" allowOverlap="1">
                <wp:simplePos x="0" y="0"/>
                <wp:positionH relativeFrom="column">
                  <wp:posOffset>-62865</wp:posOffset>
                </wp:positionH>
                <wp:positionV relativeFrom="paragraph">
                  <wp:posOffset>119380</wp:posOffset>
                </wp:positionV>
                <wp:extent cx="2760345" cy="520700"/>
                <wp:effectExtent l="13335" t="8890" r="7620" b="1333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52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outerShdw>
                              </a:effectLst>
                            </a14:hiddenEffects>
                          </a:ext>
                        </a:extLst>
                      </wps:spPr>
                      <wps:txbx>
                        <w:txbxContent>
                          <w:p w:rsidR="00482834" w:rsidRDefault="00482834">
                            <w:pPr>
                              <w:jc w:val="center"/>
                            </w:pPr>
                            <w:r>
                              <w:rPr>
                                <w:rFonts w:ascii="Arial" w:hAnsi="Arial"/>
                                <w:b/>
                                <w:color w:val="000000"/>
                                <w:sz w:val="28"/>
                              </w:rPr>
                              <w:t>Liverpool Public Library</w:t>
                            </w:r>
                          </w:p>
                          <w:p w:rsidR="00482834" w:rsidRDefault="00482834">
                            <w:pPr>
                              <w:jc w:val="center"/>
                            </w:pPr>
                            <w:r>
                              <w:rPr>
                                <w:rFonts w:ascii="Arial" w:hAnsi="Arial"/>
                                <w:b/>
                                <w:color w:val="000000"/>
                                <w:sz w:val="28"/>
                              </w:rPr>
                              <w:t>Board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4.95pt;margin-top:9.4pt;width:217.35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ZxgIAAKcFAAAOAAAAZHJzL2Uyb0RvYy54bWysVG1v2yAQ/j5p/wHxPbWd2HFq1amSNJkm&#10;7U1qp30mBttoGDwgsbtp/30HTtyo3aRpmi0hDo6Hu+ce7ua2bwQ6Mm24kjmOrkKMmCwU5bLK8eeH&#10;3WSBkbFEUiKUZDl+ZAbfLl+/uunajE1VrQRlGgGINFnX5ri2ts2CwBQ1a4i5Ui2TsFkq3RALpq4C&#10;qkkH6I0IpmE4DzqlaatVwYyB1bthEy89flmywn4sS8MsEjmG2KwftR/3bgyWNySrNGlrXpzCIP8Q&#10;RUO4hEtHqDtiCTpo/gKq4YVWRpX2qlBNoMqSF8znANlE4bNs7mvSMp8LkGPakSbz/2CLD8dPGnGa&#10;4zlGkjRQogfWW7RWPYodO11rMnC6b8HN9rAMVfaZmvadKr4aJNWmJrJiK61VVzNCIbrInQwujg44&#10;xoHsu/eKwjXkYJUH6kvdOOqADAToUKXHsTIulAIWp+k8nMUJRgXsJdMwDX3pApKdT7fa2DdMNchN&#10;cqyh8h6dHN8Z66Ih2dnFXWaU4HTHhfCGrvYbodGRgEp2/vMJPHMTEnU5vk6myUDAHyFC//0OouEW&#10;5C54k+PF6EQyR9tWUi9GS7gY5hCykC4+5oU85AFWb2Hq14EdL7Ifq10SpvFsMUnTZDaJZ9twsl7s&#10;NpPVJprP0+16s95GP13UUZzVnFImtx7TnDUfxX+nqdPrG9Q6qn4M0EWlDpDjfU07RLkrRRSm6XyG&#10;wYJ3F82SIW9ERAUdo7AaI63sF25rL3dXeodiLmuyCN1/InTE90W9uDp4kd3g0QNZwOWZN69LJ8VB&#10;lLbf9/4BeNE6ze4VfQShQlRejdDdYFIr/R2jDjpFjs23A9EMI/FWgtivozh2rcUbcZJOwdCXO/vL&#10;HSILgMqxxWiYbuzQjg6t5lXt+PL5S7WCB1Jyr92nqCATZ0A38DmdOpdrN5e293rqr8tfAAAA//8D&#10;AFBLAwQUAAYACAAAACEAy8smbdoAAAAJAQAADwAAAGRycy9kb3ducmV2LnhtbExPy07DMBC8I/EP&#10;1iJxa21CBUmIUwESvVN64OjESxLVXofYbdN+PcsJbjsPzc5U69k7ccQpDoE03C0VCKQ22IE6DbuP&#10;t0UOIiZD1rhAqOGMEdb19VVlShtO9I7HbeoEh1AsjYY+pbGUMrY9ehOXYURi7StM3iSGUyftZE4c&#10;7p3MlHqQ3gzEH3oz4muP7X578Bo2Xbjcn10xZX5vv18aqx7bz53Wtzfz8xOIhHP6M8Nvfa4ONXdq&#10;woFsFE7DoijYyXzOC1hfZSs+GiaUykHWlfy/oP4BAAD//wMAUEsBAi0AFAAGAAgAAAAhALaDOJL+&#10;AAAA4QEAABMAAAAAAAAAAAAAAAAAAAAAAFtDb250ZW50X1R5cGVzXS54bWxQSwECLQAUAAYACAAA&#10;ACEAOP0h/9YAAACUAQAACwAAAAAAAAAAAAAAAAAvAQAAX3JlbHMvLnJlbHNQSwECLQAUAAYACAAA&#10;ACEA+wn/2cYCAACnBQAADgAAAAAAAAAAAAAAAAAuAgAAZHJzL2Uyb0RvYy54bWxQSwECLQAUAAYA&#10;CAAAACEAy8smbdoAAAAJAQAADwAAAAAAAAAAAAAAAAAgBQAAZHJzL2Rvd25yZXYueG1sUEsFBgAA&#10;AAAEAAQA8wAAACcGAAAAAA==&#10;" o:allowincell="f">
                <v:shadow offset="-6pt,-6pt"/>
                <v:textbox>
                  <w:txbxContent>
                    <w:p w:rsidR="00482834" w:rsidRDefault="00482834">
                      <w:pPr>
                        <w:jc w:val="center"/>
                      </w:pPr>
                      <w:r>
                        <w:rPr>
                          <w:rFonts w:ascii="Arial" w:hAnsi="Arial"/>
                          <w:b/>
                          <w:color w:val="000000"/>
                          <w:sz w:val="28"/>
                        </w:rPr>
                        <w:t>Liverpool Public Library</w:t>
                      </w:r>
                    </w:p>
                    <w:p w:rsidR="00482834" w:rsidRDefault="00482834">
                      <w:pPr>
                        <w:jc w:val="center"/>
                      </w:pPr>
                      <w:r>
                        <w:rPr>
                          <w:rFonts w:ascii="Arial" w:hAnsi="Arial"/>
                          <w:b/>
                          <w:color w:val="000000"/>
                          <w:sz w:val="28"/>
                        </w:rPr>
                        <w:t>Board Policy</w:t>
                      </w:r>
                    </w:p>
                  </w:txbxContent>
                </v:textbox>
                <w10:wrap type="square"/>
              </v:shape>
            </w:pict>
          </mc:Fallback>
        </mc:AlternateContent>
      </w:r>
      <w:r>
        <w:rPr>
          <w:rFonts w:ascii="Arial" w:hAnsi="Arial"/>
          <w:noProof/>
          <w:sz w:val="22"/>
        </w:rPr>
        <mc:AlternateContent>
          <mc:Choice Requires="wps">
            <w:drawing>
              <wp:anchor distT="0" distB="0" distL="114300" distR="114300" simplePos="0" relativeHeight="251659264" behindDoc="0" locked="0" layoutInCell="1" allowOverlap="1">
                <wp:simplePos x="0" y="0"/>
                <wp:positionH relativeFrom="column">
                  <wp:posOffset>2794635</wp:posOffset>
                </wp:positionH>
                <wp:positionV relativeFrom="paragraph">
                  <wp:posOffset>741045</wp:posOffset>
                </wp:positionV>
                <wp:extent cx="2468880" cy="795020"/>
                <wp:effectExtent l="13335" t="11430" r="13335" b="1270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95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rsidR="000B796F" w:rsidRDefault="000B796F" w:rsidP="000B796F">
                            <w:pPr>
                              <w:rPr>
                                <w:rFonts w:ascii="Arial" w:hAnsi="Arial"/>
                                <w:sz w:val="20"/>
                              </w:rPr>
                            </w:pPr>
                          </w:p>
                          <w:p w:rsidR="000B796F" w:rsidRDefault="000B796F" w:rsidP="000B796F">
                            <w:pPr>
                              <w:rPr>
                                <w:rFonts w:ascii="Arial" w:hAnsi="Arial"/>
                                <w:sz w:val="20"/>
                              </w:rPr>
                            </w:pPr>
                            <w:bookmarkStart w:id="1" w:name="_Hlk502148786"/>
                            <w:r>
                              <w:rPr>
                                <w:rFonts w:ascii="Arial" w:hAnsi="Arial"/>
                                <w:sz w:val="20"/>
                              </w:rPr>
                              <w:t>Policy Adopted</w:t>
                            </w:r>
                            <w:proofErr w:type="gramStart"/>
                            <w:r>
                              <w:rPr>
                                <w:rFonts w:ascii="Arial" w:hAnsi="Arial"/>
                                <w:sz w:val="20"/>
                              </w:rPr>
                              <w:t>:      1.03.18</w:t>
                            </w:r>
                            <w:proofErr w:type="gramEnd"/>
                          </w:p>
                          <w:p w:rsidR="000B796F" w:rsidRDefault="000B796F" w:rsidP="000B796F">
                            <w:pPr>
                              <w:rPr>
                                <w:rFonts w:ascii="Arial" w:hAnsi="Arial"/>
                                <w:sz w:val="20"/>
                              </w:rPr>
                            </w:pPr>
                            <w:r>
                              <w:rPr>
                                <w:rFonts w:ascii="Arial" w:hAnsi="Arial"/>
                                <w:sz w:val="20"/>
                              </w:rPr>
                              <w:t>Review Date:</w:t>
                            </w:r>
                            <w:r>
                              <w:rPr>
                                <w:rFonts w:ascii="Arial" w:hAnsi="Arial"/>
                                <w:sz w:val="20"/>
                              </w:rPr>
                              <w:tab/>
                              <w:t xml:space="preserve">         2021</w:t>
                            </w:r>
                          </w:p>
                          <w:bookmarkEnd w:id="1"/>
                          <w:p w:rsidR="00482834" w:rsidRDefault="00482834" w:rsidP="00B374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8" type="#_x0000_t202" style="position:absolute;margin-left:220.05pt;margin-top:58.35pt;width:194.4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UJxwIAAKcFAAAOAAAAZHJzL2Uyb0RvYy54bWysVGtr2zAU/T7YfxD6nvoRO3ZNnZKkyRjs&#10;Be3YZ8WSYzFZ8iQldjf233clJ2loNxhjNhg9ro/OPffo3twOrUAHpg1XssTRVYgRk5WiXO5K/Plh&#10;M8kxMpZISoSSrMSPzODb+etXN31XsFg1SlCmEYBIU/RdiRtruyIITNWwlpgr1TEJm7XSLbEw1buA&#10;atIDeiuCOAxnQa807bSqmDGwejdu4rnHr2tW2Y91bZhFosTAzfqv9t+t+wbzG1LsNOkaXh1pkH9g&#10;0RIu4dAz1B2xBO01fwHV8koro2p7Vak2UHXNK+ZzgGyi8Fk29w3pmM8FxDHdWSbz/2CrD4dPGnFa&#10;4hQjSVoo0QMbLFqqAUVenr4zBUTddxBnB1iHMvtUTfdOVV8NkmrVELljC61V3zBCgV7khA0ufnUF&#10;MYVxINv+vaJwDtlb5YGGWrdOO1ADATqU6fFcGselgsU4meV5DlsV7GXXaRh7cgEpTn932tg3TLXI&#10;DUqsofQenRzeGevYkOIU4g4zSnC64UL4id5tV0KjAwGbbPzjE3gWJiTqS3ydxukowB8hQv/8DqLl&#10;FvwueFvi/BxECifbWlLvRku4GMdAWUjHj3knj3nAbLAw9OugjnfZj8UmDbNkmk+yLJ1Okuk6nCzz&#10;zWqyWEWzWbZerpbr6KdjHSVFwyllcu0xzcn0UfJ3pjpev9GuZ9ufCTpWag853je0R5S7UkRhls2m&#10;GGZw8eJsTBsRsYOOUVmNkVb2C7eNt7urvAMxlyXJQ/ce9TzD+5penBy8SG6MGEArkPIkm7elc+Lo&#10;STtsB38BYofvXLpV9BF8Cqy8GaG7waBR+jtGPXSKEptve6IZRuKtBK9fR0niWoufJGkGzkT6cmd7&#10;uUNkBVAlthiNw5Ud29G+03zXOLl8/lIt4H7U3Fv3iRVk4ibQDXxOx87l2s3l3Ec99df5LwAAAP//&#10;AwBQSwMEFAAGAAgAAAAhAHVyOZ/hAAAACwEAAA8AAABkcnMvZG93bnJldi54bWxMj0FPg0AQhe8m&#10;/ofNmHizuyBBSlmaxtgYPTSx9mBvWxiBlJ1Fdtviv3c86XHyXr73TbGcbC/OOPrOkYZopkAgVa7u&#10;qNGwe1/fZSB8MFSb3hFq+EYPy/L6qjB57S70hudtaARDyOdGQxvCkEvpqxat8TM3IHH26UZrAp9j&#10;I+vRXBhuexkrlUprOuKF1gz42GJ13J4sU8aAL6/q+evjKT2uV/sN2bC71/r2ZlotQAScwl8ZfvVZ&#10;HUp2OrgT1V70GpJERVzlIEofQHAji7M5iIOGOInmIMtC/v+h/AEAAP//AwBQSwECLQAUAAYACAAA&#10;ACEAtoM4kv4AAADhAQAAEwAAAAAAAAAAAAAAAAAAAAAAW0NvbnRlbnRfVHlwZXNdLnhtbFBLAQIt&#10;ABQABgAIAAAAIQA4/SH/1gAAAJQBAAALAAAAAAAAAAAAAAAAAC8BAABfcmVscy8ucmVsc1BLAQIt&#10;ABQABgAIAAAAIQBgE9UJxwIAAKcFAAAOAAAAAAAAAAAAAAAAAC4CAABkcnMvZTJvRG9jLnhtbFBL&#10;AQItABQABgAIAAAAIQB1cjmf4QAAAAsBAAAPAAAAAAAAAAAAAAAAACEFAABkcnMvZG93bnJldi54&#10;bWxQSwUGAAAAAAQABADzAAAALwYAAAAA&#10;">
                <v:shadow offset="6pt,6pt"/>
                <v:textbox>
                  <w:txbxContent>
                    <w:p w:rsidR="000B796F" w:rsidRDefault="000B796F" w:rsidP="000B796F">
                      <w:pPr>
                        <w:rPr>
                          <w:rFonts w:ascii="Arial" w:hAnsi="Arial"/>
                          <w:sz w:val="20"/>
                        </w:rPr>
                      </w:pPr>
                    </w:p>
                    <w:p w:rsidR="000B796F" w:rsidRDefault="000B796F" w:rsidP="000B796F">
                      <w:pPr>
                        <w:rPr>
                          <w:rFonts w:ascii="Arial" w:hAnsi="Arial"/>
                          <w:sz w:val="20"/>
                        </w:rPr>
                      </w:pPr>
                      <w:bookmarkStart w:id="1" w:name="_Hlk502148786"/>
                      <w:r>
                        <w:rPr>
                          <w:rFonts w:ascii="Arial" w:hAnsi="Arial"/>
                          <w:sz w:val="20"/>
                        </w:rPr>
                        <w:t>Policy Adopted:      1.03.18</w:t>
                      </w:r>
                    </w:p>
                    <w:p w:rsidR="000B796F" w:rsidRDefault="000B796F" w:rsidP="000B796F">
                      <w:pPr>
                        <w:rPr>
                          <w:rFonts w:ascii="Arial" w:hAnsi="Arial"/>
                          <w:sz w:val="20"/>
                        </w:rPr>
                      </w:pPr>
                      <w:r>
                        <w:rPr>
                          <w:rFonts w:ascii="Arial" w:hAnsi="Arial"/>
                          <w:sz w:val="20"/>
                        </w:rPr>
                        <w:t>Review Date:</w:t>
                      </w:r>
                      <w:r>
                        <w:rPr>
                          <w:rFonts w:ascii="Arial" w:hAnsi="Arial"/>
                          <w:sz w:val="20"/>
                        </w:rPr>
                        <w:tab/>
                        <w:t xml:space="preserve">         2021</w:t>
                      </w:r>
                    </w:p>
                    <w:bookmarkEnd w:id="1"/>
                    <w:p w:rsidR="00482834" w:rsidRDefault="00482834" w:rsidP="00B37410">
                      <w:pPr>
                        <w:jc w:val="center"/>
                      </w:pPr>
                    </w:p>
                  </w:txbxContent>
                </v:textbox>
                <w10:wrap type="square"/>
              </v:shape>
            </w:pict>
          </mc:Fallback>
        </mc:AlternateContent>
      </w:r>
      <w:r>
        <w:rPr>
          <w:rFonts w:ascii="Arial" w:hAnsi="Arial"/>
          <w:noProof/>
          <w:sz w:val="22"/>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741045</wp:posOffset>
                </wp:positionV>
                <wp:extent cx="2743200" cy="795020"/>
                <wp:effectExtent l="13335" t="11430" r="5715" b="1270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50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8100000" algn="ctr" rotWithShape="0">
                                  <a:srgbClr val="808080"/>
                                </a:outerShdw>
                              </a:effectLst>
                            </a14:hiddenEffects>
                          </a:ext>
                        </a:extLst>
                      </wps:spPr>
                      <wps:txbx>
                        <w:txbxContent>
                          <w:p w:rsidR="00FC3E08" w:rsidRDefault="00FC3E08" w:rsidP="00722DFB">
                            <w:pPr>
                              <w:pStyle w:val="Heading1"/>
                            </w:pPr>
                          </w:p>
                          <w:p w:rsidR="00D474AD" w:rsidRPr="001703BF" w:rsidRDefault="00D474AD" w:rsidP="00D474AD">
                            <w:pPr>
                              <w:jc w:val="center"/>
                              <w:rPr>
                                <w:rFonts w:ascii="Arial" w:hAnsi="Arial" w:cs="Arial"/>
                                <w:szCs w:val="24"/>
                              </w:rPr>
                            </w:pPr>
                            <w:r w:rsidRPr="001703BF">
                              <w:rPr>
                                <w:rFonts w:ascii="Arial" w:hAnsi="Arial" w:cs="Arial"/>
                                <w:bCs/>
                                <w:i/>
                                <w:iCs/>
                                <w:color w:val="000000"/>
                                <w:spacing w:val="-2"/>
                                <w:szCs w:val="24"/>
                              </w:rPr>
                              <w:t>MISSION STATEMENT</w:t>
                            </w:r>
                          </w:p>
                          <w:p w:rsidR="00482834" w:rsidRPr="00CD1655" w:rsidRDefault="00482834" w:rsidP="002061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9" type="#_x0000_t202" style="position:absolute;margin-left:-4.95pt;margin-top:58.35pt;width:3in;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wjxQIAAKYFAAAOAAAAZHJzL2Uyb0RvYy54bWysVF1r2zAUfR/sPwi9p7YTJ3ZNnZKkyRjs&#10;C9qxZ8WSbTFZ8iQldjf233clJ25oNxhjCRhd6fro3HOP781t3wh0ZNpwJXMcXYUYMVkoymWV488P&#10;u0mKkbFEUiKUZDl+ZAbfLl+/uunajE1VrQRlGgGINFnX5ri2ts2CwBQ1a4i5Ui2TcFgq3RALoa4C&#10;qkkH6I0IpmG4CDqlaatVwYyB3bvhEC89flmywn4sS8MsEjkGbtY/tX/u3TNY3pCs0qSteXGiQf6B&#10;RUO4hEtHqDtiCTpo/gKq4YVWRpX2qlBNoMqSF8zXANVE4bNq7mvSMl8LiGPaUSbz/2CLD8dPGnGa&#10;4xgjSRpo0QPrLVqrHqVOna41GSTdt5Bme9iGLvtKTftOFV8NkmpTE1mxldaqqxmhwC5ybwYXrw44&#10;xoHsu/eKwjXkYJUH6kvdOOlADATo0KXHsTOOSgGb0ySeQbsxKuAsuZ6HU9+6gGTnt1tt7BumGuQW&#10;OdbQeY9Oju+MdWxIdk5xlxklON1xIXygq/1GaHQk4JKd//kCnqUJibocX8+n80GAP0KE/vc7iIZb&#10;sLvgTY7TMYlkTratpN6MlnAxrIGykI4f80Ye6oCot7D0+6CON9mP1W4egkTpJEnms0k824aTdbrb&#10;TFabaLFItuvNehv9dKyjOKs5pUxuPaY5ez6K/85Tp69vcOvo+pGgY6UOUON9TTtEuWtFFCbJYoYh&#10;gu8ujYayEREVDIzCaoy0sl+4rb3bXecdiLlsSRq6/0nPEd739OLm4EVxQ0YPWoGUZ9m8LZ0TB0/a&#10;ft97/88cvrPsXtFH8Cmw8maE4QaLWunvGHUwKHJsvh2IZhiJtxK8fh3FsZssPojnCTgT6cuT/eUJ&#10;kQVA5dhiNCw3dphGh1bzqnZy+fqlWsH3UXJv3SdWUIkLYBj4mk6Dy02by9hnPY3X5S8AAAD//wMA&#10;UEsDBBQABgAIAAAAIQBa5ej64gAAAAoBAAAPAAAAZHJzL2Rvd25yZXYueG1sTI9BTsMwEEX3SNzB&#10;GiR2reOoCiSNU1VUlQqoqho4gBNPk0A8jmK3DbfHrMpyZp7+vJ+vJtOzC46usyRBzCNgSLXVHTUS&#10;Pj+2s2dgzivSqreEEn7Qwaq4v8tVpu2VjngpfcNCCLlMSWi9HzLOXd2iUW5uB6RwO9nRKB/GseF6&#10;VNcQbnoeR1HCjeoofGjVgC8t1t/l2Uh424j1oRLlYZsm78e9321ed/svKR8fpvUSmMfJ32D40w/q&#10;UASnyp5JO9ZLmKVpIMNeJE/AArCIYwGskhAvRAq8yPn/CsUvAAAA//8DAFBLAQItABQABgAIAAAA&#10;IQC2gziS/gAAAOEBAAATAAAAAAAAAAAAAAAAAAAAAABbQ29udGVudF9UeXBlc10ueG1sUEsBAi0A&#10;FAAGAAgAAAAhADj9If/WAAAAlAEAAAsAAAAAAAAAAAAAAAAALwEAAF9yZWxzLy5yZWxzUEsBAi0A&#10;FAAGAAgAAAAhAGXNbCPFAgAApgUAAA4AAAAAAAAAAAAAAAAALgIAAGRycy9lMm9Eb2MueG1sUEsB&#10;Ai0AFAAGAAgAAAAhAFrl6PriAAAACgEAAA8AAAAAAAAAAAAAAAAAHwUAAGRycy9kb3ducmV2Lnht&#10;bFBLBQYAAAAABAAEAPMAAAAuBgAAAAA=&#10;">
                <v:shadow offset="-6pt,6pt"/>
                <v:textbox>
                  <w:txbxContent>
                    <w:p w:rsidR="00FC3E08" w:rsidRDefault="00FC3E08" w:rsidP="00722DFB">
                      <w:pPr>
                        <w:pStyle w:val="Heading1"/>
                      </w:pPr>
                    </w:p>
                    <w:p w:rsidR="00D474AD" w:rsidRPr="001703BF" w:rsidRDefault="00D474AD" w:rsidP="00D474AD">
                      <w:pPr>
                        <w:jc w:val="center"/>
                        <w:rPr>
                          <w:rFonts w:ascii="Arial" w:hAnsi="Arial" w:cs="Arial"/>
                          <w:szCs w:val="24"/>
                        </w:rPr>
                      </w:pPr>
                      <w:r w:rsidRPr="001703BF">
                        <w:rPr>
                          <w:rFonts w:ascii="Arial" w:hAnsi="Arial" w:cs="Arial"/>
                          <w:bCs/>
                          <w:i/>
                          <w:iCs/>
                          <w:color w:val="000000"/>
                          <w:spacing w:val="-2"/>
                          <w:szCs w:val="24"/>
                        </w:rPr>
                        <w:t>MISSION STATEMENT</w:t>
                      </w:r>
                    </w:p>
                    <w:p w:rsidR="00482834" w:rsidRPr="00CD1655" w:rsidRDefault="00482834" w:rsidP="00206164"/>
                  </w:txbxContent>
                </v:textbox>
                <w10:wrap type="square"/>
              </v:shape>
            </w:pict>
          </mc:Fallback>
        </mc:AlternateContent>
      </w:r>
    </w:p>
    <w:p w:rsidR="00D474AD" w:rsidRDefault="00D474AD" w:rsidP="00D474AD">
      <w:pPr>
        <w:spacing w:line="360" w:lineRule="auto"/>
        <w:rPr>
          <w:rFonts w:ascii="Arial" w:hAnsi="Arial"/>
          <w:sz w:val="22"/>
        </w:rPr>
      </w:pPr>
    </w:p>
    <w:p w:rsidR="00823047" w:rsidRDefault="00823047" w:rsidP="00D474AD">
      <w:pPr>
        <w:shd w:val="clear" w:color="auto" w:fill="FFFFFF"/>
        <w:spacing w:line="244" w:lineRule="exact"/>
        <w:ind w:left="96" w:right="24"/>
        <w:jc w:val="both"/>
        <w:rPr>
          <w:rFonts w:ascii="Arial" w:hAnsi="Arial"/>
        </w:rPr>
      </w:pPr>
    </w:p>
    <w:p w:rsidR="00112A95" w:rsidRPr="007E50E5" w:rsidRDefault="0012507B" w:rsidP="00257D0B">
      <w:pPr>
        <w:shd w:val="clear" w:color="auto" w:fill="FFFFFF"/>
        <w:spacing w:line="360" w:lineRule="auto"/>
        <w:ind w:left="-90" w:right="24"/>
        <w:jc w:val="both"/>
        <w:rPr>
          <w:rFonts w:ascii="Arial" w:hAnsi="Arial"/>
        </w:rPr>
      </w:pPr>
      <w:r w:rsidRPr="000B796F">
        <w:rPr>
          <w:rFonts w:ascii="Arial" w:hAnsi="Arial"/>
        </w:rPr>
        <w:t xml:space="preserve">Liverpool Public Library’s mission </w:t>
      </w:r>
      <w:r w:rsidR="00B5644D" w:rsidRPr="000B796F">
        <w:rPr>
          <w:rFonts w:ascii="Arial" w:hAnsi="Arial"/>
        </w:rPr>
        <w:t>is t</w:t>
      </w:r>
      <w:r w:rsidR="00112A95" w:rsidRPr="000B796F">
        <w:rPr>
          <w:rFonts w:ascii="Arial" w:hAnsi="Arial"/>
        </w:rPr>
        <w:t>o connect our community, engage</w:t>
      </w:r>
      <w:r w:rsidR="00A86ED6" w:rsidRPr="000B796F">
        <w:rPr>
          <w:rFonts w:ascii="Arial" w:hAnsi="Arial"/>
        </w:rPr>
        <w:t xml:space="preserve"> people and inspire discovery, l</w:t>
      </w:r>
      <w:r w:rsidR="00112A95" w:rsidRPr="000B796F">
        <w:rPr>
          <w:rFonts w:ascii="Arial" w:hAnsi="Arial"/>
        </w:rPr>
        <w:t>earning and growth.</w:t>
      </w:r>
    </w:p>
    <w:sectPr w:rsidR="00112A95" w:rsidRPr="007E50E5" w:rsidSect="00257D0B">
      <w:headerReference w:type="even" r:id="rId8"/>
      <w:headerReference w:type="default" r:id="rId9"/>
      <w:footerReference w:type="even" r:id="rId10"/>
      <w:footerReference w:type="default" r:id="rId11"/>
      <w:headerReference w:type="first" r:id="rId12"/>
      <w:footerReference w:type="first" r:id="rId13"/>
      <w:pgSz w:w="12240" w:h="15840"/>
      <w:pgMar w:top="720" w:right="2160" w:bottom="72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14D" w:rsidRDefault="0098214D">
      <w:r>
        <w:separator/>
      </w:r>
    </w:p>
  </w:endnote>
  <w:endnote w:type="continuationSeparator" w:id="0">
    <w:p w:rsidR="0098214D" w:rsidRDefault="0098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E68" w:rsidRDefault="00D10E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E68" w:rsidRDefault="00D10E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E68" w:rsidRDefault="00D10E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14D" w:rsidRDefault="0098214D">
      <w:r>
        <w:separator/>
      </w:r>
    </w:p>
  </w:footnote>
  <w:footnote w:type="continuationSeparator" w:id="0">
    <w:p w:rsidR="0098214D" w:rsidRDefault="009821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82834" w:rsidRDefault="00B5644D">
    <w:pPr>
      <w:pStyle w:val="Header"/>
    </w:pPr>
    <w:r>
      <w:rPr>
        <w:noProof/>
      </w:rPr>
      <mc:AlternateContent>
        <mc:Choice Requires="wps">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5801360" cy="106045"/>
              <wp:effectExtent l="0" t="1562100" r="0" b="145732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644D" w:rsidRDefault="00B5644D" w:rsidP="00B5644D">
                          <w:pPr>
                            <w:pStyle w:val="NormalWeb"/>
                            <w:spacing w:before="0" w:beforeAutospacing="0" w:after="0" w:afterAutospacing="0"/>
                            <w:jc w:val="center"/>
                          </w:pPr>
                          <w:r>
                            <w:rPr>
                              <w:rFonts w:ascii="Times" w:hAnsi="Times" w:cs="Times"/>
                              <w:color w:val="000000"/>
                              <w:sz w:val="2"/>
                              <w:szCs w:val="2"/>
                              <w14:textFill>
                                <w14:solidFill>
                                  <w14:srgbClr w14:val="000000">
                                    <w14:alpha w14:val="6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5" o:spid="_x0000_s1030" type="#_x0000_t202" style="position:absolute;margin-left:0;margin-top:0;width:456.8pt;height:152.2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OdiAIAAPwEAAAOAAAAZHJzL2Uyb0RvYy54bWysVMtu2zAQvBfoPxC8O5JsybGEyEHsxL2k&#10;bYC4yJkWKYut+ChJWzKK/nuXlOIk7aUo6gNNLVezsztDXV33okVHZixXssTJRYwRk5WiXO5L/GW7&#10;mSwwso5ISlolWYlPzOLr5ft3V50u2FQ1qqXMIACRtuh0iRvndBFFtmqYIPZCaSbhsFZGEAePZh9R&#10;QzpAF200jeN51ClDtVEVsxait8MhXgb8umaV+1zXljnUlhi4ubCasO78Gi2vSLE3RDe8GmmQf2Ah&#10;CJdQ9Ax1SxxBB8P/gBK8Msqq2l1USkSqrnnFQg/QTRL/1s1jQzQLvcBwrD6Pyf4/2OrT8cEgTks8&#10;w0gSARI9wURvjEOZH06nbQE5jxqyXL9SPYgcGrX6XlXfLJJq3RC5ZzfGqK5hhAK5BKDGcGhhe9KA&#10;G6Jb1rs7ykGHxMNHr/CHYtZX2nUfFYVXyMGpUK2vjUBG+dcWeex/IQzzQ8AIhD2dxYQCqIJgtoiT&#10;2RyOKjhL8tksuwwdRaTwaF4sbaz7wJRAflNiA24JsOR4b51n95Li0wEZ4uNuUPdHnkzTeDXNJ5v5&#10;4nKSbtJskl/Gi0mc5Kt8Hqd5erv56UGTtGg4pUzec8menZakf6fk6PnBI8FrqCtxnk2zwNeqltMN&#10;b1vPzZr9bt0adCTe8sOshl7epBl1kBTipPCi3Y17R3g77KO3jMMwYADP/2EQQT0v2CCd63c9IHpJ&#10;d4qeQMcOLlaJ7fcDMQw8cRBrBaTACLVRYvSZf/Y0vAbb/okYPcrhoNxD+3yxgiY+b09HnxL6FYBE&#10;C/cVekVZcMXQ6Zg86jeghtnoG3DUhgdxX3iOPoQrFtobPwf+Dr9+DlkvH63lLwAAAP//AwBQSwME&#10;FAAGAAgAAAAhACarr+fbAAAABQEAAA8AAABkcnMvZG93bnJldi54bWxMj8FOwzAQRO9I/IO1SNyo&#10;UwIVTeNUiIhDj20R5228TQL2OsROk/L1GC7lstJoRjNv8/VkjThR71vHCuazBARx5XTLtYK3/evd&#10;EwgfkDUax6TgTB7WxfVVjpl2I2/ptAu1iCXsM1TQhNBlUvqqIYt+5jri6B1dbzFE2ddS9zjGcmvk&#10;fZIspMWW40KDHb00VH3uBqtAfx/PXTqO+81mWw5fpi1Lev9Q6vZmel6BCDSFSxh+8SM6FJHp4AbW&#10;XhgF8ZHwd6O3nKcLEAcFafLwCLLI5X/64gcAAP//AwBQSwECLQAUAAYACAAAACEAtoM4kv4AAADh&#10;AQAAEwAAAAAAAAAAAAAAAAAAAAAAW0NvbnRlbnRfVHlwZXNdLnhtbFBLAQItABQABgAIAAAAIQA4&#10;/SH/1gAAAJQBAAALAAAAAAAAAAAAAAAAAC8BAABfcmVscy8ucmVsc1BLAQItABQABgAIAAAAIQBL&#10;37OdiAIAAPwEAAAOAAAAAAAAAAAAAAAAAC4CAABkcnMvZTJvRG9jLnhtbFBLAQItABQABgAIAAAA&#10;IQAmq6/n2wAAAAUBAAAPAAAAAAAAAAAAAAAAAOIEAABkcnMvZG93bnJldi54bWxQSwUGAAAAAAQA&#10;BADzAAAA6gUAAAAA&#10;" filled="f" stroked="f">
              <v:stroke joinstyle="round"/>
              <o:lock v:ext="edit" shapetype="t"/>
              <v:textbox style="mso-fit-shape-to-text:t">
                <w:txbxContent>
                  <w:p w:rsidR="00B5644D" w:rsidRDefault="00B5644D" w:rsidP="00B5644D">
                    <w:pPr>
                      <w:pStyle w:val="NormalWeb"/>
                      <w:spacing w:before="0" w:beforeAutospacing="0" w:after="0" w:afterAutospacing="0"/>
                      <w:jc w:val="center"/>
                    </w:pPr>
                    <w:r>
                      <w:rPr>
                        <w:rFonts w:ascii="Times" w:hAnsi="Times" w:cs="Times"/>
                        <w:color w:val="000000"/>
                        <w:sz w:val="2"/>
                        <w:szCs w:val="2"/>
                        <w14:textFill>
                          <w14:solidFill>
                            <w14:srgbClr w14:val="000000">
                              <w14:alpha w14:val="61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E68" w:rsidRDefault="00D10E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82834" w:rsidRDefault="00B5644D">
    <w:pPr>
      <w:pStyle w:val="Header"/>
    </w:pPr>
    <w:r>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801360" cy="106045"/>
              <wp:effectExtent l="0" t="1562100" r="0" b="145732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644D" w:rsidRDefault="00B5644D" w:rsidP="00B5644D">
                          <w:pPr>
                            <w:pStyle w:val="NormalWeb"/>
                            <w:spacing w:before="0" w:beforeAutospacing="0" w:after="0" w:afterAutospacing="0"/>
                            <w:jc w:val="center"/>
                          </w:pPr>
                          <w:r>
                            <w:rPr>
                              <w:rFonts w:ascii="Times" w:hAnsi="Times" w:cs="Times"/>
                              <w:color w:val="000000"/>
                              <w:sz w:val="2"/>
                              <w:szCs w:val="2"/>
                              <w14:textFill>
                                <w14:solidFill>
                                  <w14:srgbClr w14:val="000000">
                                    <w14:alpha w14:val="6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6" o:spid="_x0000_s1031" type="#_x0000_t202" style="position:absolute;margin-left:0;margin-top:0;width:456.8pt;height:152.2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DriQIAAAMFAAAOAAAAZHJzL2Uyb0RvYy54bWysVE2PmzAQvVfqf7B8zwJZyAa0ZLVf6WXb&#10;rrSp9uxgE9yCx7WdQFT1v3ds2K/2UlXNwTHj4c2bec+cXwxdSw7CWAmqpMlJTIlQFXCpdiX9slnP&#10;lpRYxxRnLShR0qOw9GL1/t15rwsxhwZaLgxBEGWLXpe0cU4XUWSrRnTMnoAWCg9rMB1z+Gh2ETes&#10;R/SujeZxvIh6MFwbqIS1GL0ZD+kq4Ne1qNznurbCkbakyM2F1YR169dodc6KnWG6kdVEg/0Di45J&#10;hUWfoW6YY2Rv5B9QnawMWKjdSQVdBHUtKxF6wG6S+LduHhqmRegFh2P185js/4OtPh3uDZG8pHNK&#10;FOtQokec6KVxZOGH02tbYM6Dxiw3XMGAIodGrb6D6pslCq4bpnbi0hjoG8E4kksQagqHFjZHjbgh&#10;uhGDu+USdUg8fPQKfyxmfaVt/xE4vsL2DkK1oTYdMeBfW+ax/4Uwzo8gIxT2+CwmFiAVBrNlnJwu&#10;8KjCsyQ/Pc3OslCSFR7Ni6WNdR8EdMRvSmrQLQGWHe6s8+xeUnw6ImN82o3q/siTeRpfzfPZerE8&#10;m6XrNJvlZ/FyFif5Vb6I0zy9Wf/0oElaNJJzoe6kEk9OS9K/U3Ly/OiR4DXSlzTP5lnga6GVfC3b&#10;1nOzZre9bg05MG/5cVZjL2/SDOwVxzgrvGi3094x2Y776C3jMAwcwNN/GERQzws2SueG7RCsFKT1&#10;ym6BH1HOHu9XSe33PTMCrbHvrgG5oR9qA91kN//s2XgpNsMjM3pSxWHV+/bpfgVpfN6OT3Zl/CsC&#10;dS1eW2yZZMEcY8NT8iTjiBpGpC/RWGsZNH7hOdkRb1rocvoq+Kv8+jlkvXy7Vr8AAAD//wMAUEsD&#10;BBQABgAIAAAAIQAmq6/n2wAAAAUBAAAPAAAAZHJzL2Rvd25yZXYueG1sTI/BTsMwEETvSPyDtUjc&#10;qFMCFU3jVIiIQ49tEedtvE0C9jrETpPy9Rgu5bLSaEYzb/P1ZI04Ue9bxwrmswQEceV0y7WCt/3r&#10;3RMIH5A1Gsek4Ewe1sX1VY6ZdiNv6bQLtYgl7DNU0ITQZVL6qiGLfuY64ugdXW8xRNnXUvc4xnJr&#10;5H2SLKTFluNCgx29NFR97garQH8fz106jvvNZlsOX6YtS3r/UOr2ZnpegQg0hUsYfvEjOhSR6eAG&#10;1l4YBfGR8Hejt5ynCxAHBWny8AiyyOV/+uIHAAD//wMAUEsBAi0AFAAGAAgAAAAhALaDOJL+AAAA&#10;4QEAABMAAAAAAAAAAAAAAAAAAAAAAFtDb250ZW50X1R5cGVzXS54bWxQSwECLQAUAAYACAAAACEA&#10;OP0h/9YAAACUAQAACwAAAAAAAAAAAAAAAAAvAQAAX3JlbHMvLnJlbHNQSwECLQAUAAYACAAAACEA&#10;ZJhQ64kCAAADBQAADgAAAAAAAAAAAAAAAAAuAgAAZHJzL2Uyb0RvYy54bWxQSwECLQAUAAYACAAA&#10;ACEAJquv59sAAAAFAQAADwAAAAAAAAAAAAAAAADjBAAAZHJzL2Rvd25yZXYueG1sUEsFBgAAAAAE&#10;AAQA8wAAAOsFAAAAAA==&#10;" filled="f" stroked="f">
              <v:stroke joinstyle="round"/>
              <o:lock v:ext="edit" shapetype="t"/>
              <v:textbox style="mso-fit-shape-to-text:t">
                <w:txbxContent>
                  <w:p w:rsidR="00B5644D" w:rsidRDefault="00B5644D" w:rsidP="00B5644D">
                    <w:pPr>
                      <w:pStyle w:val="NormalWeb"/>
                      <w:spacing w:before="0" w:beforeAutospacing="0" w:after="0" w:afterAutospacing="0"/>
                      <w:jc w:val="center"/>
                    </w:pPr>
                    <w:r>
                      <w:rPr>
                        <w:rFonts w:ascii="Times" w:hAnsi="Times" w:cs="Times"/>
                        <w:color w:val="000000"/>
                        <w:sz w:val="2"/>
                        <w:szCs w:val="2"/>
                        <w14:textFill>
                          <w14:solidFill>
                            <w14:srgbClr w14:val="000000">
                              <w14:alpha w14:val="61000"/>
                            </w14:srgbClr>
                          </w14:solidFill>
                        </w14:textFill>
                      </w:rPr>
                      <w:t>DRAFT</w:t>
                    </w:r>
                  </w:p>
                </w:txbxContent>
              </v:textbox>
              <w10:wrap anchorx="margin" anchory="margin"/>
            </v:shape>
          </w:pict>
        </mc:Fallback>
      </mc:AlternateContent>
    </w:r>
    <w:r w:rsidR="00A528BF">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12.95pt;margin-top:182.55pt;width:3pt;height:1pt;rotation:315;z-index:-251657216;mso-wrap-edited:f;mso-position-horizontal-relative:margin;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black" stroked="f">
          <v:fill opacity="26869f"/>
          <v:textpath style="font-family:&quot;Times&quot;;font-size:1pt" string="DRAFT"/>
          <w10:wrap anchorx="margin" anchory="margin"/>
        </v:shape>
      </w:pict>
    </w:r>
    <w:r>
      <w:rPr>
        <w:noProof/>
      </w:rPr>
      <mc:AlternateContent>
        <mc:Choice Requires="wps">
          <w:drawing>
            <wp:anchor distT="0" distB="0" distL="114300" distR="114300" simplePos="0" relativeHeight="251656192" behindDoc="1" locked="0" layoutInCell="1" allowOverlap="1">
              <wp:simplePos x="0" y="0"/>
              <wp:positionH relativeFrom="margin">
                <wp:posOffset>164465</wp:posOffset>
              </wp:positionH>
              <wp:positionV relativeFrom="margin">
                <wp:posOffset>2318385</wp:posOffset>
              </wp:positionV>
              <wp:extent cx="38100" cy="164465"/>
              <wp:effectExtent l="2540" t="13335" r="0" b="1206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8100" cy="1644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644D" w:rsidRDefault="00B5644D" w:rsidP="00B5644D">
                          <w:pPr>
                            <w:pStyle w:val="NormalWeb"/>
                            <w:spacing w:before="0" w:beforeAutospacing="0" w:after="0" w:afterAutospacing="0"/>
                            <w:jc w:val="center"/>
                          </w:pPr>
                          <w:r>
                            <w:rPr>
                              <w:rFonts w:ascii="Times" w:hAnsi="Times" w:cs="Times"/>
                              <w:color w:val="000000"/>
                              <w:sz w:val="2"/>
                              <w:szCs w:val="2"/>
                              <w14:textFill>
                                <w14:solidFill>
                                  <w14:srgbClr w14:val="000000">
                                    <w14:alpha w14:val="66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3" o:spid="_x0000_s1032" type="#_x0000_t202" style="position:absolute;margin-left:12.95pt;margin-top:182.55pt;width:3pt;height:1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sjhQIAAP8EAAAOAAAAZHJzL2Uyb0RvYy54bWysVMtu2zAQvBfoPxC8O3pETiwhcpCXe0nb&#10;AHGRMy1SFluJy5K0JaPov3dJyXm0l6KoDzS5Ws3O7gx1cTl0LdkLYyWokiYnMSVCVcCl2pb0y3o1&#10;W1BiHVOctaBESQ/C0svl+3cXvS5ECg20XBiCIMoWvS5p45wuoshWjeiYPQEtFD6swXTM4dFsI25Y&#10;j+hdG6VxfBb1YLg2UAlrMXo7PqTLgF/XonKf69oKR9qSIjcXVhPWjV+j5QUrtobpRlYTDfYPLDom&#10;FRZ9hrpljpGdkX9AdbIyYKF2JxV0EdS1rEToAbtJ4t+6eWyYFqEXHI7Vz2Oy/w+2+rR/MERy1I4S&#10;xTqU6AknemUcOfXD6bUtMOdRY5YbrmHwib5Rq++h+maJgpuGqa24Mgb6RjCO5DzUFA4trA8acUN0&#10;LQZ3xyXqkHj46BX+WMz6Spv+I3B8he0chGpDbTpiwL+2yGP/C2GcH0FGKOzhWUwsQCoMni4SzCIV&#10;PknSc9z6cqzwSJ6/NtZ9ENARvympQacESLa/t25MPab4dETF+LQblf2RJ2kWX6f5bHW2OJ9lq2w+&#10;y8/jxSxO8uv8LM7y7Hb104MmWdFIzoW6l0ocXZZkf6fi5PfRH8FnpC9pPk/nga+FVvKVbFvPzZrt&#10;5qY1ZM+83cc5jb28STOwUxzjrPCC3U17x2Q77qO3jMPccADH/zCIoJwXa5TNDZsh2Cg9umYD/IBS&#10;9ni3Smq/75gRaItddwPIDb1QG+gmq/mzZ+MHvh6emNGTKg6rPrTHuxWk8XlbPlmV8a8I1LV4ZbFl&#10;Mg/GGBueklHxF9QwIn2FplrJoLF338hzsiLestDl9EXw1/j1OWS9fLeWvwAAAP//AwBQSwMEFAAG&#10;AAgAAAAhAHuFr2jdAAAACQEAAA8AAABkcnMvZG93bnJldi54bWxMj8FOwzAMhu9IvENkJG4s7aoN&#10;1jWdEBWHHbchzlnjtYXGKU26djw93okd/fvT78/ZZrKtOGPvG0cK4lkEAql0pqFKwcfh/ekFhA+a&#10;jG4doYILetjk93eZTo0baYfnfagEl5BPtYI6hC6V0pc1Wu1nrkPi3cn1Vgce+0qaXo9cbls5j6Kl&#10;tLohvlDrDt9qLL/3g1Vgfk+XLhnHw3a7K4aftikK/PxS6vFhel2DCDiFfxiu+qwOOTsd3UDGi1bB&#10;fLFiUkGyXMQgGEhiDo7X4DkGmWfy9oP8DwAA//8DAFBLAQItABQABgAIAAAAIQC2gziS/gAAAOEB&#10;AAATAAAAAAAAAAAAAAAAAAAAAABbQ29udGVudF9UeXBlc10ueG1sUEsBAi0AFAAGAAgAAAAhADj9&#10;If/WAAAAlAEAAAsAAAAAAAAAAAAAAAAALwEAAF9yZWxzLy5yZWxzUEsBAi0AFAAGAAgAAAAhANXQ&#10;iyOFAgAA/wQAAA4AAAAAAAAAAAAAAAAALgIAAGRycy9lMm9Eb2MueG1sUEsBAi0AFAAGAAgAAAAh&#10;AHuFr2jdAAAACQEAAA8AAAAAAAAAAAAAAAAA3wQAAGRycy9kb3ducmV2LnhtbFBLBQYAAAAABAAE&#10;APMAAADpBQAAAAA=&#10;" filled="f" stroked="f">
              <v:stroke joinstyle="round"/>
              <o:lock v:ext="edit" shapetype="t"/>
              <v:textbox style="mso-fit-shape-to-text:t">
                <w:txbxContent>
                  <w:p w:rsidR="00B5644D" w:rsidRDefault="00B5644D" w:rsidP="00B5644D">
                    <w:pPr>
                      <w:pStyle w:val="NormalWeb"/>
                      <w:spacing w:before="0" w:beforeAutospacing="0" w:after="0" w:afterAutospacing="0"/>
                      <w:jc w:val="center"/>
                    </w:pPr>
                    <w:r>
                      <w:rPr>
                        <w:rFonts w:ascii="Times" w:hAnsi="Times" w:cs="Times"/>
                        <w:color w:val="000000"/>
                        <w:sz w:val="2"/>
                        <w:szCs w:val="2"/>
                        <w14:textFill>
                          <w14:solidFill>
                            <w14:srgbClr w14:val="000000">
                              <w14:alpha w14:val="66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AC38A6"/>
    <w:lvl w:ilvl="0">
      <w:numFmt w:val="bullet"/>
      <w:lvlText w:val="*"/>
      <w:lvlJc w:val="left"/>
    </w:lvl>
  </w:abstractNum>
  <w:abstractNum w:abstractNumId="1">
    <w:nsid w:val="19F4623A"/>
    <w:multiLevelType w:val="hybridMultilevel"/>
    <w:tmpl w:val="171AC35A"/>
    <w:lvl w:ilvl="0" w:tplc="FA4CFA46">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E36AC3"/>
    <w:multiLevelType w:val="multilevel"/>
    <w:tmpl w:val="B776A276"/>
    <w:lvl w:ilvl="0">
      <w:start w:val="1"/>
      <w:numFmt w:val="bullet"/>
      <w:lvlText w:val=""/>
      <w:lvlJc w:val="left"/>
      <w:pPr>
        <w:ind w:left="1080" w:hanging="360"/>
      </w:pPr>
      <w:rPr>
        <w:rFonts w:ascii="Symbol" w:eastAsia="Times" w:hAnsi="Symbol" w:cs="Times New Roman" w:hint="default"/>
        <w:color w:val="000000"/>
        <w:sz w:val="22"/>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1D2B3868"/>
    <w:multiLevelType w:val="singleLevel"/>
    <w:tmpl w:val="DEE6CAF8"/>
    <w:lvl w:ilvl="0">
      <w:start w:val="2"/>
      <w:numFmt w:val="decimal"/>
      <w:lvlText w:val="%1."/>
      <w:legacy w:legacy="1" w:legacySpace="0" w:legacyIndent="248"/>
      <w:lvlJc w:val="left"/>
      <w:rPr>
        <w:rFonts w:ascii="Arial" w:hAnsi="Arial" w:hint="default"/>
      </w:rPr>
    </w:lvl>
  </w:abstractNum>
  <w:abstractNum w:abstractNumId="4">
    <w:nsid w:val="23A53366"/>
    <w:multiLevelType w:val="hybridMultilevel"/>
    <w:tmpl w:val="68A6275C"/>
    <w:lvl w:ilvl="0" w:tplc="1DD2407C">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A54D1"/>
    <w:multiLevelType w:val="multilevel"/>
    <w:tmpl w:val="68A6275C"/>
    <w:lvl w:ilvl="0">
      <w:start w:val="1"/>
      <w:numFmt w:val="decimal"/>
      <w:lvlText w:val="%1."/>
      <w:lvlJc w:val="left"/>
      <w:pPr>
        <w:ind w:left="720" w:hanging="360"/>
      </w:pPr>
      <w:rPr>
        <w:rFonts w:hint="default"/>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DC4814"/>
    <w:multiLevelType w:val="multilevel"/>
    <w:tmpl w:val="68A6275C"/>
    <w:lvl w:ilvl="0">
      <w:start w:val="1"/>
      <w:numFmt w:val="decimal"/>
      <w:lvlText w:val="%1."/>
      <w:lvlJc w:val="left"/>
      <w:pPr>
        <w:ind w:left="720" w:hanging="360"/>
      </w:pPr>
      <w:rPr>
        <w:rFonts w:hint="default"/>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FEB7D05"/>
    <w:multiLevelType w:val="hybridMultilevel"/>
    <w:tmpl w:val="B776A276"/>
    <w:lvl w:ilvl="0" w:tplc="741AA2B6">
      <w:start w:val="1"/>
      <w:numFmt w:val="bullet"/>
      <w:lvlText w:val=""/>
      <w:lvlJc w:val="left"/>
      <w:pPr>
        <w:ind w:left="1080" w:hanging="360"/>
      </w:pPr>
      <w:rPr>
        <w:rFonts w:ascii="Symbol" w:eastAsia="Times" w:hAnsi="Symbol" w:cs="Times New Roman" w:hint="default"/>
        <w:color w:val="00000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7A3378"/>
    <w:multiLevelType w:val="multilevel"/>
    <w:tmpl w:val="68A6275C"/>
    <w:lvl w:ilvl="0">
      <w:start w:val="1"/>
      <w:numFmt w:val="decimal"/>
      <w:lvlText w:val="%1."/>
      <w:lvlJc w:val="left"/>
      <w:pPr>
        <w:ind w:left="720" w:hanging="360"/>
      </w:pPr>
      <w:rPr>
        <w:rFonts w:hint="default"/>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120"/>
        <w:lvlJc w:val="left"/>
        <w:rPr>
          <w:rFonts w:ascii="Arial" w:hAnsi="Arial" w:hint="default"/>
        </w:rPr>
      </w:lvl>
    </w:lvlOverride>
  </w:num>
  <w:num w:numId="3">
    <w:abstractNumId w:val="4"/>
  </w:num>
  <w:num w:numId="4">
    <w:abstractNumId w:val="8"/>
  </w:num>
  <w:num w:numId="5">
    <w:abstractNumId w:val="7"/>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fillcolor="white">
      <v:fill color="white"/>
      <v:stroke weight="6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FA"/>
    <w:rsid w:val="00021008"/>
    <w:rsid w:val="0006093B"/>
    <w:rsid w:val="00087A72"/>
    <w:rsid w:val="000B796F"/>
    <w:rsid w:val="000D463F"/>
    <w:rsid w:val="000F7C62"/>
    <w:rsid w:val="00112A95"/>
    <w:rsid w:val="0012254A"/>
    <w:rsid w:val="0012507B"/>
    <w:rsid w:val="00130239"/>
    <w:rsid w:val="001703BF"/>
    <w:rsid w:val="00172FBC"/>
    <w:rsid w:val="00197253"/>
    <w:rsid w:val="001F05C4"/>
    <w:rsid w:val="00206164"/>
    <w:rsid w:val="002226FC"/>
    <w:rsid w:val="00231F16"/>
    <w:rsid w:val="0023376F"/>
    <w:rsid w:val="00246C07"/>
    <w:rsid w:val="002557F7"/>
    <w:rsid w:val="00257D0B"/>
    <w:rsid w:val="002629FF"/>
    <w:rsid w:val="00274D81"/>
    <w:rsid w:val="003465EE"/>
    <w:rsid w:val="00473959"/>
    <w:rsid w:val="00482834"/>
    <w:rsid w:val="00493867"/>
    <w:rsid w:val="00570276"/>
    <w:rsid w:val="005A4BEB"/>
    <w:rsid w:val="00603F95"/>
    <w:rsid w:val="006559FA"/>
    <w:rsid w:val="00686AFE"/>
    <w:rsid w:val="006C4899"/>
    <w:rsid w:val="006D75CF"/>
    <w:rsid w:val="006E0750"/>
    <w:rsid w:val="00722DFB"/>
    <w:rsid w:val="00732177"/>
    <w:rsid w:val="007630DA"/>
    <w:rsid w:val="007701D1"/>
    <w:rsid w:val="0079537D"/>
    <w:rsid w:val="007E50E5"/>
    <w:rsid w:val="00816A0E"/>
    <w:rsid w:val="00823047"/>
    <w:rsid w:val="008473A3"/>
    <w:rsid w:val="00862F02"/>
    <w:rsid w:val="0086594D"/>
    <w:rsid w:val="00971D97"/>
    <w:rsid w:val="0098214D"/>
    <w:rsid w:val="009A37AD"/>
    <w:rsid w:val="009A6E3C"/>
    <w:rsid w:val="00A367F8"/>
    <w:rsid w:val="00A42D38"/>
    <w:rsid w:val="00A528BF"/>
    <w:rsid w:val="00A854B1"/>
    <w:rsid w:val="00A86ED6"/>
    <w:rsid w:val="00AA4336"/>
    <w:rsid w:val="00AB5679"/>
    <w:rsid w:val="00AD4FB5"/>
    <w:rsid w:val="00B141DB"/>
    <w:rsid w:val="00B360C9"/>
    <w:rsid w:val="00B37410"/>
    <w:rsid w:val="00B5644D"/>
    <w:rsid w:val="00B820F4"/>
    <w:rsid w:val="00B8556F"/>
    <w:rsid w:val="00BE22A6"/>
    <w:rsid w:val="00C05140"/>
    <w:rsid w:val="00C935AB"/>
    <w:rsid w:val="00CA12B7"/>
    <w:rsid w:val="00CD1655"/>
    <w:rsid w:val="00CF27C0"/>
    <w:rsid w:val="00D10E68"/>
    <w:rsid w:val="00D3622B"/>
    <w:rsid w:val="00D474AD"/>
    <w:rsid w:val="00DC18CA"/>
    <w:rsid w:val="00DC4C88"/>
    <w:rsid w:val="00DD2DD3"/>
    <w:rsid w:val="00E018A9"/>
    <w:rsid w:val="00E21DB8"/>
    <w:rsid w:val="00EC20FC"/>
    <w:rsid w:val="00EF3489"/>
    <w:rsid w:val="00F13465"/>
    <w:rsid w:val="00F15AA7"/>
    <w:rsid w:val="00F3201A"/>
    <w:rsid w:val="00F43F88"/>
    <w:rsid w:val="00F67EA3"/>
    <w:rsid w:val="00FC3E08"/>
    <w:rsid w:val="00FD7B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fillcolor="white">
      <v:fill color="white"/>
      <v:stroke weight="6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3489"/>
    <w:rPr>
      <w:sz w:val="24"/>
    </w:rPr>
  </w:style>
  <w:style w:type="paragraph" w:styleId="Heading1">
    <w:name w:val="heading 1"/>
    <w:basedOn w:val="Normal"/>
    <w:next w:val="Normal"/>
    <w:qFormat/>
    <w:rsid w:val="00EF3489"/>
    <w:pPr>
      <w:keepNext/>
      <w:jc w:val="center"/>
      <w:outlineLvl w:val="0"/>
    </w:pPr>
    <w:rPr>
      <w:rFonts w:ascii="Arial" w:hAnsi="Arial"/>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3489"/>
    <w:pPr>
      <w:framePr w:w="7920" w:h="1980" w:hRule="exact" w:hSpace="180" w:wrap="auto" w:hAnchor="page" w:xAlign="center" w:yAlign="bottom"/>
      <w:ind w:left="2880"/>
    </w:pPr>
    <w:rPr>
      <w:rFonts w:ascii="Helvetica" w:hAnsi="Helvetica"/>
      <w:b/>
      <w:caps/>
      <w:sz w:val="20"/>
    </w:rPr>
  </w:style>
  <w:style w:type="paragraph" w:styleId="BodyText">
    <w:name w:val="Body Text"/>
    <w:basedOn w:val="Normal"/>
    <w:rsid w:val="00EF3489"/>
    <w:pPr>
      <w:jc w:val="both"/>
    </w:pPr>
    <w:rPr>
      <w:rFonts w:ascii="Arial" w:hAnsi="Arial"/>
      <w:color w:val="000000"/>
    </w:rPr>
  </w:style>
  <w:style w:type="paragraph" w:styleId="Header">
    <w:name w:val="header"/>
    <w:basedOn w:val="Normal"/>
    <w:rsid w:val="006559FA"/>
    <w:pPr>
      <w:tabs>
        <w:tab w:val="center" w:pos="4320"/>
        <w:tab w:val="right" w:pos="8640"/>
      </w:tabs>
    </w:pPr>
  </w:style>
  <w:style w:type="paragraph" w:styleId="Footer">
    <w:name w:val="footer"/>
    <w:basedOn w:val="Normal"/>
    <w:semiHidden/>
    <w:rsid w:val="006559FA"/>
    <w:pPr>
      <w:tabs>
        <w:tab w:val="center" w:pos="4320"/>
        <w:tab w:val="right" w:pos="8640"/>
      </w:tabs>
    </w:pPr>
  </w:style>
  <w:style w:type="paragraph" w:customStyle="1" w:styleId="ColorfulList-Accent11">
    <w:name w:val="Colorful List - Accent 11"/>
    <w:basedOn w:val="Normal"/>
    <w:uiPriority w:val="34"/>
    <w:qFormat/>
    <w:rsid w:val="00246C07"/>
    <w:pPr>
      <w:ind w:left="720"/>
      <w:contextualSpacing/>
    </w:pPr>
  </w:style>
  <w:style w:type="paragraph" w:styleId="NormalWeb">
    <w:name w:val="Normal (Web)"/>
    <w:basedOn w:val="Normal"/>
    <w:uiPriority w:val="99"/>
    <w:semiHidden/>
    <w:unhideWhenUsed/>
    <w:rsid w:val="00B5644D"/>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971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D9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3489"/>
    <w:rPr>
      <w:sz w:val="24"/>
    </w:rPr>
  </w:style>
  <w:style w:type="paragraph" w:styleId="Heading1">
    <w:name w:val="heading 1"/>
    <w:basedOn w:val="Normal"/>
    <w:next w:val="Normal"/>
    <w:qFormat/>
    <w:rsid w:val="00EF3489"/>
    <w:pPr>
      <w:keepNext/>
      <w:jc w:val="center"/>
      <w:outlineLvl w:val="0"/>
    </w:pPr>
    <w:rPr>
      <w:rFonts w:ascii="Arial" w:hAnsi="Arial"/>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3489"/>
    <w:pPr>
      <w:framePr w:w="7920" w:h="1980" w:hRule="exact" w:hSpace="180" w:wrap="auto" w:hAnchor="page" w:xAlign="center" w:yAlign="bottom"/>
      <w:ind w:left="2880"/>
    </w:pPr>
    <w:rPr>
      <w:rFonts w:ascii="Helvetica" w:hAnsi="Helvetica"/>
      <w:b/>
      <w:caps/>
      <w:sz w:val="20"/>
    </w:rPr>
  </w:style>
  <w:style w:type="paragraph" w:styleId="BodyText">
    <w:name w:val="Body Text"/>
    <w:basedOn w:val="Normal"/>
    <w:rsid w:val="00EF3489"/>
    <w:pPr>
      <w:jc w:val="both"/>
    </w:pPr>
    <w:rPr>
      <w:rFonts w:ascii="Arial" w:hAnsi="Arial"/>
      <w:color w:val="000000"/>
    </w:rPr>
  </w:style>
  <w:style w:type="paragraph" w:styleId="Header">
    <w:name w:val="header"/>
    <w:basedOn w:val="Normal"/>
    <w:rsid w:val="006559FA"/>
    <w:pPr>
      <w:tabs>
        <w:tab w:val="center" w:pos="4320"/>
        <w:tab w:val="right" w:pos="8640"/>
      </w:tabs>
    </w:pPr>
  </w:style>
  <w:style w:type="paragraph" w:styleId="Footer">
    <w:name w:val="footer"/>
    <w:basedOn w:val="Normal"/>
    <w:semiHidden/>
    <w:rsid w:val="006559FA"/>
    <w:pPr>
      <w:tabs>
        <w:tab w:val="center" w:pos="4320"/>
        <w:tab w:val="right" w:pos="8640"/>
      </w:tabs>
    </w:pPr>
  </w:style>
  <w:style w:type="paragraph" w:customStyle="1" w:styleId="ColorfulList-Accent11">
    <w:name w:val="Colorful List - Accent 11"/>
    <w:basedOn w:val="Normal"/>
    <w:uiPriority w:val="34"/>
    <w:qFormat/>
    <w:rsid w:val="00246C07"/>
    <w:pPr>
      <w:ind w:left="720"/>
      <w:contextualSpacing/>
    </w:pPr>
  </w:style>
  <w:style w:type="paragraph" w:styleId="NormalWeb">
    <w:name w:val="Normal (Web)"/>
    <w:basedOn w:val="Normal"/>
    <w:uiPriority w:val="99"/>
    <w:semiHidden/>
    <w:unhideWhenUsed/>
    <w:rsid w:val="00B5644D"/>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971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Words>
  <Characters>110</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LIVERPOOL PUBLIC LIBRARY</Company>
  <LinksUpToDate>false</LinksUpToDate>
  <CharactersWithSpaces>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Diane Towlson</cp:lastModifiedBy>
  <cp:revision>2</cp:revision>
  <cp:lastPrinted>2018-01-03T17:09:00Z</cp:lastPrinted>
  <dcterms:created xsi:type="dcterms:W3CDTF">2018-01-11T16:46:00Z</dcterms:created>
  <dcterms:modified xsi:type="dcterms:W3CDTF">2018-01-11T16:46:00Z</dcterms:modified>
</cp:coreProperties>
</file>